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Project Manager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kind of projects you run, their size, the sectors you know, and the methods you work in.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CORE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Delivery: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planning, scheduling, risk, dependencies, reporting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Methods: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ones you have actually run, not every framework you have heard of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Tools: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trackers, roadmapping and reporting tools you use daily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Project Manager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The project: what it delivered, its budget or headcount, and over what period.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you were accountable for, as opposed to what the team did.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risk or blocker you handled, and what happened as a result.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How you reported, and to whom — stakeholder level matters here.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Two lines on scope and outcome.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CERTIFICATIONS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Only ones you hold, with the year. Remove this section if you have none.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