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a5f"/>
          <w:sz w:val="44"/>
          <w:szCs w:val="44"/>
          <w:rtl w:val="0"/>
        </w:rPr>
        <w:t xml:space="preserve">FIRST LAST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color w:val="595959"/>
          <w:sz w:val="23"/>
          <w:szCs w:val="23"/>
          <w:rtl w:val="0"/>
        </w:rPr>
        <w:t xml:space="preserve">Target Job Title  |  e.g. Senior Product Manager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8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City, State  |  +1 (555) 123-4567  |  email@example.com  |  linkedin.com/in/yourname  |  yourwebsite.com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pBdr>
          <w:bottom w:color="1f3a5f" w:space="2" w:sz="8" w:val="single"/>
        </w:pBdr>
        <w:spacing w:after="8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a5f"/>
          <w:sz w:val="22"/>
          <w:szCs w:val="22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Results-driven [job title] with [X]+ years of experience in [industry / field]. Proven track record of [key achievement or strength, e.g. leading cross-functional teams to deliver projects 20% under budget]. Skilled in [skill 1], [skill 2], and [skill 3], with a focus on [value you bring to employers].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pBdr>
          <w:bottom w:color="1f3a5f" w:space="2" w:sz="8" w:val="single"/>
        </w:pBdr>
        <w:spacing w:after="8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a5f"/>
          <w:sz w:val="22"/>
          <w:szCs w:val="22"/>
          <w:rtl w:val="0"/>
        </w:rPr>
        <w:t xml:space="preserve">CORE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3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Technical: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Skill 1, Skill 2, Skill 3, Skill 4, Skill 5, Skill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3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Tools &amp; Software: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Tool 1, Tool 2, Tool 3, Tool 4, Tool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3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Professional: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Leadership, Project Management, Stakeholder Communication, Problem Solving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pBdr>
          <w:bottom w:color="1f3a5f" w:space="2" w:sz="8" w:val="single"/>
        </w:pBdr>
        <w:spacing w:after="8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a5f"/>
          <w:sz w:val="22"/>
          <w:szCs w:val="22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tabs>
          <w:tab w:val="right" w:leader="none" w:pos="10080"/>
        </w:tabs>
        <w:spacing w:after="0" w:before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Most Recent Job Title</w:t>
      </w:r>
      <w:r>
        <w:tab/>
      </w:r>
      <w:r w:rsidDel="00000000" w:rsidR="00000000" w:rsidRPr="00000000">
        <w:rPr>
          <w:rFonts w:ascii="Calibri" w:cs="Calibri" w:eastAsia="Calibri" w:hAnsi="Calibri"/>
          <w:color w:val="595959"/>
          <w:sz w:val="21"/>
          <w:szCs w:val="21"/>
          <w:rtl w:val="0"/>
        </w:rPr>
        <w:t xml:space="preserve">Month YYYY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tabs>
          <w:tab w:val="right" w:leader="none" w:pos="10080"/>
        </w:tabs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95959"/>
          <w:sz w:val="21"/>
          <w:szCs w:val="21"/>
          <w:rtl w:val="0"/>
        </w:rPr>
        <w:t xml:space="preserve">Company Name</w:t>
      </w:r>
      <w:r>
        <w:tab/>
      </w:r>
      <w:r>
        <w:t xml:space="preserve">City, State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60" w:right="0" w:hanging="24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Led [initiative/project] that resulted in [quantified outcome, e.g. 25% increase in revenue].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60" w:right="0" w:hanging="24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Managed a team of [X] to deliver [result] within [timeframe/budget].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60" w:right="0" w:hanging="24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Implemented [tool/process] that reduced [cost/time] by [X]%.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60" w:right="0" w:hanging="24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Collaborated with [departments] to achieve [business goal].</w:t>
      </w:r>
    </w:p>
    <w:p w:rsidR="00000000" w:rsidDel="00000000" w:rsidP="00000000" w:rsidRDefault="00000000" w:rsidRPr="00000000" w14:paraId="00000011">
      <w:pPr>
        <w:keepNext w:val="1"/>
        <w:tabs>
          <w:tab w:val="right" w:leader="none" w:pos="10080"/>
        </w:tabs>
        <w:spacing w:after="0" w:before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Previous Job Title</w:t>
      </w:r>
      <w:r>
        <w:tab/>
      </w:r>
      <w:r w:rsidDel="00000000" w:rsidR="00000000" w:rsidRPr="00000000">
        <w:rPr>
          <w:rFonts w:ascii="Calibri" w:cs="Calibri" w:eastAsia="Calibri" w:hAnsi="Calibri"/>
          <w:color w:val="595959"/>
          <w:sz w:val="21"/>
          <w:szCs w:val="21"/>
          <w:rtl w:val="0"/>
        </w:rPr>
        <w:t xml:space="preserve">Month YYYY – Month YYYY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tabs>
          <w:tab w:val="right" w:leader="none" w:pos="10080"/>
        </w:tabs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95959"/>
          <w:sz w:val="21"/>
          <w:szCs w:val="21"/>
          <w:rtl w:val="0"/>
        </w:rPr>
        <w:t xml:space="preserve">Company Name</w:t>
      </w:r>
      <w:r>
        <w:tab/>
      </w:r>
      <w:r>
        <w:t xml:space="preserve">City, State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60" w:right="0" w:hanging="24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Developed [deliverable] that improved [metric] by [X]%.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60" w:right="0" w:hanging="24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Streamlined [process], saving [X hours / $X] per [week / month / year].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60" w:right="0" w:hanging="24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Recognized for [award or achievement] among [X] peers.</w:t>
      </w:r>
    </w:p>
    <w:p w:rsidR="00000000" w:rsidDel="00000000" w:rsidP="00000000" w:rsidRDefault="00000000" w:rsidRPr="00000000" w14:paraId="00000016">
      <w:pPr>
        <w:keepNext w:val="1"/>
        <w:tabs>
          <w:tab w:val="right" w:leader="none" w:pos="10080"/>
        </w:tabs>
        <w:spacing w:after="0" w:before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Earlier Job Title</w:t>
      </w:r>
      <w:r>
        <w:tab/>
      </w:r>
      <w:r w:rsidDel="00000000" w:rsidR="00000000" w:rsidRPr="00000000">
        <w:rPr>
          <w:rFonts w:ascii="Calibri" w:cs="Calibri" w:eastAsia="Calibri" w:hAnsi="Calibri"/>
          <w:color w:val="595959"/>
          <w:sz w:val="21"/>
          <w:szCs w:val="21"/>
          <w:rtl w:val="0"/>
        </w:rPr>
        <w:t xml:space="preserve">Month YYYY – Month YYYY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tabs>
          <w:tab w:val="right" w:leader="none" w:pos="10080"/>
        </w:tabs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95959"/>
          <w:sz w:val="21"/>
          <w:szCs w:val="21"/>
          <w:rtl w:val="0"/>
        </w:rPr>
        <w:t xml:space="preserve">Company Name</w:t>
      </w:r>
      <w:r>
        <w:tab/>
      </w:r>
      <w:r>
        <w:t xml:space="preserve">City, State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60" w:right="0" w:hanging="24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Responsible for [core duty] resulting in [measurable outcome].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60" w:right="0" w:hanging="24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Contributed to [project or team goal] by [action you took].</w:t>
      </w:r>
    </w:p>
    <w:p w:rsidR="00000000" w:rsidDel="00000000" w:rsidP="00000000" w:rsidRDefault="00000000" w:rsidRPr="00000000" w14:paraId="0000001A">
      <w:pPr>
        <w:keepNext w:val="1"/>
        <w:pBdr>
          <w:bottom w:color="1f3a5f" w:space="2" w:sz="8" w:val="single"/>
        </w:pBdr>
        <w:spacing w:after="8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a5f"/>
          <w:sz w:val="22"/>
          <w:szCs w:val="22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1"/>
        <w:tabs>
          <w:tab w:val="right" w:leader="none" w:pos="10080"/>
        </w:tabs>
        <w:spacing w:after="0" w:before="1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Degree Name, Major</w:t>
      </w:r>
      <w:r>
        <w:tab/>
      </w:r>
      <w:r w:rsidDel="00000000" w:rsidR="00000000" w:rsidRPr="00000000">
        <w:rPr>
          <w:rFonts w:ascii="Calibri" w:cs="Calibri" w:eastAsia="Calibri" w:hAnsi="Calibri"/>
          <w:color w:val="595959"/>
          <w:sz w:val="21"/>
          <w:szCs w:val="21"/>
          <w:rtl w:val="0"/>
        </w:rPr>
        <w:t xml:space="preserve">Month YYYY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tabs>
          <w:tab w:val="right" w:leader="none" w:pos="10080"/>
        </w:tabs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95959"/>
          <w:sz w:val="21"/>
          <w:szCs w:val="21"/>
          <w:rtl w:val="0"/>
        </w:rPr>
        <w:t xml:space="preserve">University Name</w:t>
      </w:r>
      <w:r>
        <w:tab/>
      </w:r>
      <w:r>
        <w:t xml:space="preserve">City, State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40" w:lineRule="auto"/>
        <w:rPr/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GPA: 3.X/4.0  |  Honors, relevant coursework, or activities (optional)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pBdr>
          <w:bottom w:color="1f3a5f" w:space="2" w:sz="8" w:val="single"/>
        </w:pBdr>
        <w:spacing w:after="8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a5f"/>
          <w:sz w:val="22"/>
          <w:szCs w:val="22"/>
          <w:rtl w:val="0"/>
        </w:rPr>
        <w:t xml:space="preserve">CERTIFICATIONS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60" w:right="0" w:hanging="24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Certification Name – Issuing Organization, YYYY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360" w:right="0" w:hanging="24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Certification Name – Issuing Organization, YYYY</w:t>
      </w:r>
    </w:p>
    <w:p w:rsidR="00000000" w:rsidDel="00000000" w:rsidP="00000000" w:rsidRDefault="00000000" w:rsidRPr="00000000" w14:paraId="00000021">
      <w:pPr>
        <w:keepNext w:val="1"/>
        <w:pBdr>
          <w:bottom w:color="1f3a5f" w:space="2" w:sz="8" w:val="single"/>
        </w:pBdr>
        <w:spacing w:after="8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a5f"/>
          <w:sz w:val="22"/>
          <w:szCs w:val="22"/>
          <w:rtl w:val="0"/>
        </w:rPr>
        <w:t xml:space="preserve">ADDITIONAL (OPTIONAL)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3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Languages: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Language 1 (Native), Language 2 (Professional)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3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Projects / Publications / Volunteering: 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Short one-line description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00" w:top="100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60" w:hanging="24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